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952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Dementia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Careblazers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channel</w:t>
      </w:r>
    </w:p>
    <w:p w14:paraId="2D87EB5D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4" w:tooltip="https://www.youtube.com/@DementiaCareblazers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https://www.youtube.com/@DementiaCareblazers</w:t>
        </w:r>
      </w:hyperlink>
    </w:p>
    <w:p w14:paraId="525D09D4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64EE8F3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Conversation between Caregiver and a Nurse who is the publisher of several </w:t>
      </w:r>
    </w:p>
    <w:p w14:paraId="2C4B9170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caregiver educational videos</w:t>
      </w:r>
    </w:p>
    <w:p w14:paraId="6A174363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5" w:tooltip="https://youtu.be/EQThZgi2pT0?si=YMk46MAd4LOqcUxU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https://youtu.be/EQThZgi2pT0?si=YMk46MAd4LOqcUxU</w:t>
        </w:r>
      </w:hyperlink>
    </w:p>
    <w:p w14:paraId="198114AB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0802A696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Dementia caregiver anger</w:t>
      </w:r>
    </w:p>
    <w:p w14:paraId="68BD8063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6" w:tooltip="https://youtu.be/YTB32Ze3jus?si=y0P1rs6Ec8xUjhHR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https://youtu.be/YTB32Ze3jus?si=y0P1rs6Ec8xUjhHR</w:t>
        </w:r>
      </w:hyperlink>
    </w:p>
    <w:p w14:paraId="48F34323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37636224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4 common caregiver mistakes</w:t>
      </w:r>
    </w:p>
    <w:p w14:paraId="7AB8E367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7" w:tooltip="https://youtu.be/ymp2SgFhNtw?si=VNkBZYEtqrQO73jZ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https://youtu.be/ymp2SgFhNtw?si=VNkBZYEtqrQO73jZ</w:t>
        </w:r>
      </w:hyperlink>
    </w:p>
    <w:p w14:paraId="21F8EEF1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65F3453A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Caregiver mistakes to stop doing </w:t>
      </w:r>
    </w:p>
    <w:p w14:paraId="40B3AC52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8" w:tooltip="https://youtu.be/rO50pVUOlbE?si=zxD9Uopwov3Hi3lf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https://youtu.be/rO50pVUOlbE?si=zxD9Uopwov3Hi3lf</w:t>
        </w:r>
      </w:hyperlink>
    </w:p>
    <w:p w14:paraId="47E68EFE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30891DE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Early Dementia signs</w:t>
      </w:r>
    </w:p>
    <w:p w14:paraId="2AD0EB8F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9" w:tooltip="https://youtu.be/rTpbtyW8GWA?si=m6AVg7qj9TPDDh71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https://youtu.be/rTpbtyW8GWA?si=m6AVg7qj9TPDDh71</w:t>
        </w:r>
      </w:hyperlink>
    </w:p>
    <w:p w14:paraId="2BE994CF" w14:textId="77777777" w:rsidR="003C0BAD" w:rsidRDefault="003C0BAD" w:rsidP="003C0BAD">
      <w:pPr>
        <w:pStyle w:val="NormalWeb"/>
        <w:shd w:val="clear" w:color="auto" w:fill="FFFFFF"/>
        <w:spacing w:before="0" w:beforeAutospacing="0" w:after="240" w:afterAutospacing="0"/>
        <w:rPr>
          <w:rFonts w:ascii="Aptos" w:hAnsi="Aptos"/>
          <w:color w:val="242424"/>
        </w:rPr>
      </w:pPr>
    </w:p>
    <w:p w14:paraId="3AFE8418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Caregiver Fatigue </w:t>
      </w:r>
    </w:p>
    <w:p w14:paraId="511E5DB7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4FE1CE2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Who takes care of you</w:t>
      </w:r>
    </w:p>
    <w:p w14:paraId="73A6D70D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0" w:tooltip="https://youtu.be/WcNNMVIrPTY?si=QRpX3i1wy8oojSaS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https://youtu.be/WcNNMVIrPTY?si=QRpX3i1wy8oojSaS</w:t>
        </w:r>
      </w:hyperlink>
    </w:p>
    <w:p w14:paraId="6294FC77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08A64D0E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Caregiver Burnout</w:t>
      </w:r>
    </w:p>
    <w:p w14:paraId="6EE6D42C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1" w:tooltip="https://youtu.be/EyeSbGBAmpI?si=mgEIkqlK1OG8-5Cj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https://youtu.be/EyeSbGBAmpI?si=mgEIkqlK1OG8-5Cj</w:t>
        </w:r>
      </w:hyperlink>
    </w:p>
    <w:p w14:paraId="28667DC4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EF3A3B0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Caregiver fatigue and burnout</w:t>
      </w:r>
    </w:p>
    <w:p w14:paraId="63DB8ED2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2" w:tooltip="https://youtu.be/BiWBw-mCa0A?si=Pz2NiSwMz4afjfxZ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https://youtu.be/BiWBw-mCa0A?si=Pz2NiSwMz4afjfxZ</w:t>
        </w:r>
      </w:hyperlink>
    </w:p>
    <w:p w14:paraId="7903001A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0327E248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Teepa Snow videos</w:t>
      </w:r>
    </w:p>
    <w:p w14:paraId="2C2088F3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7328CDF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Dementia 101</w:t>
      </w:r>
    </w:p>
    <w:p w14:paraId="69533980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3" w:tooltip="https://youtu.be/EpV83BVhXr4?si=kTjDFCy-Rxh6DDbh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https://youtu.be/EpV83BVhXr4?si=kTjDFCy-Rxh6DDbh</w:t>
        </w:r>
      </w:hyperlink>
    </w:p>
    <w:p w14:paraId="38D1D252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647E6010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Bathing and dementia</w:t>
      </w:r>
    </w:p>
    <w:p w14:paraId="5F384291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4" w:tooltip="https://youtu.be/iKT9YIVPREE?si=Dydqu72fZHgWa3Or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https://youtu.be/iKT9YIVPREE?si=Dydqu72fZHgWa3Or</w:t>
        </w:r>
      </w:hyperlink>
    </w:p>
    <w:p w14:paraId="0C5E9F14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2509730C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10 ways to de-escalate</w:t>
      </w:r>
    </w:p>
    <w:p w14:paraId="768F5059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5" w:tooltip="https://youtu.be/xNznZ2MnV3I?si=_fdNXM1icYAuUxnJ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https://youtu.be/xNznZ2MnV3I?si=_fdNXM1icYAuUxnJ</w:t>
        </w:r>
      </w:hyperlink>
    </w:p>
    <w:p w14:paraId="730A60FD" w14:textId="77777777" w:rsidR="003C0BAD" w:rsidRDefault="003C0BAD" w:rsidP="003C0BAD">
      <w:pPr>
        <w:pStyle w:val="NormalWeb"/>
        <w:shd w:val="clear" w:color="auto" w:fill="FFFFFF"/>
        <w:spacing w:before="0" w:beforeAutospacing="0" w:after="24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br/>
      </w:r>
    </w:p>
    <w:p w14:paraId="5B81032D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14:paraId="2D674012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14:paraId="5A9BE7CB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14:paraId="7037B115" w14:textId="6D11B00E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Ted Talks about Dementia and Caregiver care</w:t>
      </w:r>
    </w:p>
    <w:p w14:paraId="2391777B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EA15F1C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Compassion Fatigue and what is it</w:t>
      </w:r>
    </w:p>
    <w:p w14:paraId="2FCA7C35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6" w:tooltip="https://youtu.be/v-4m35Gixno?si=WmOry1_0u8Z2zO35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https://youtu.be/v-4m35Gixno?si=WmOry1_0u8Z2zO35</w:t>
        </w:r>
      </w:hyperlink>
    </w:p>
    <w:p w14:paraId="060BB83A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0AA73AAD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A visual diary on Dementia and Caregiving</w:t>
      </w:r>
    </w:p>
    <w:p w14:paraId="4C82BBC4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7" w:tooltip="https://youtu.be/HSfMx6Mr1eE?si=vkoeL6snYqCKgL7N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https://youtu.be/HSfMx6Mr1eE?si=vkoeL6snYqCKgL7N</w:t>
        </w:r>
      </w:hyperlink>
    </w:p>
    <w:p w14:paraId="4E6A1B87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7AEF544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Caregivers must be selfish to survive</w:t>
      </w:r>
    </w:p>
    <w:p w14:paraId="6E0408C4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8" w:tooltip="https://youtu.be/Ku5piyormwE?si=mgFi-Yq-y4shA3Wp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https://youtu.be/Ku5piyormwE?si=mgFi-Yq-y4shA3Wp</w:t>
        </w:r>
      </w:hyperlink>
    </w:p>
    <w:p w14:paraId="2BD149F4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70EEE22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How to relieve the stress of caring for an aging parent</w:t>
      </w:r>
    </w:p>
    <w:p w14:paraId="32D255AF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19" w:tooltip="https://youtu.be/4c2grKhiKEw?si=CMKvK15qrMZnPmgw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https://youtu.be/4c2grKhiKEw?si=CMKvK15qrMZnPmgw</w:t>
        </w:r>
      </w:hyperlink>
    </w:p>
    <w:p w14:paraId="4A2DF16A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F935D5A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Who cares for the caregivers</w:t>
      </w:r>
    </w:p>
    <w:p w14:paraId="33712A7A" w14:textId="77777777" w:rsidR="003C0BAD" w:rsidRDefault="003C0BAD" w:rsidP="003C0BAD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hyperlink r:id="rId20" w:tooltip="https://youtu.be/vx1-h0p6_8c?si=55JhgzV9bcyK18ig" w:history="1">
        <w:r>
          <w:rPr>
            <w:rStyle w:val="Hyperlink"/>
            <w:rFonts w:ascii="Arial" w:eastAsiaTheme="majorEastAsia" w:hAnsi="Arial" w:cs="Arial"/>
            <w:sz w:val="23"/>
            <w:szCs w:val="23"/>
            <w:bdr w:val="none" w:sz="0" w:space="0" w:color="auto" w:frame="1"/>
          </w:rPr>
          <w:t>https://youtu.be/vx1-h0p6_8c?si=55JhgzV9bcyK18ig</w:t>
        </w:r>
      </w:hyperlink>
    </w:p>
    <w:p w14:paraId="11BDB8D2" w14:textId="77777777" w:rsidR="007533C4" w:rsidRDefault="007533C4"/>
    <w:sectPr w:rsidR="00753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AD"/>
    <w:rsid w:val="001B1DCA"/>
    <w:rsid w:val="003C0BAD"/>
    <w:rsid w:val="004827D9"/>
    <w:rsid w:val="007533C4"/>
    <w:rsid w:val="00DA638B"/>
    <w:rsid w:val="00D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DF14"/>
  <w15:chartTrackingRefBased/>
  <w15:docId w15:val="{89B5E9C5-2B78-4334-8C3F-4A670399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C0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O50pVUOlbE?si=zxD9Uopwov3Hi3lf" TargetMode="External"/><Relationship Id="rId13" Type="http://schemas.openxmlformats.org/officeDocument/2006/relationships/hyperlink" Target="https://youtu.be/EpV83BVhXr4?si=kTjDFCy-Rxh6DDbh" TargetMode="External"/><Relationship Id="rId18" Type="http://schemas.openxmlformats.org/officeDocument/2006/relationships/hyperlink" Target="https://youtu.be/Ku5piyormwE?si=mgFi-Yq-y4shA3W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ymp2SgFhNtw?si=VNkBZYEtqrQO73jZ" TargetMode="External"/><Relationship Id="rId12" Type="http://schemas.openxmlformats.org/officeDocument/2006/relationships/hyperlink" Target="https://youtu.be/BiWBw-mCa0A?si=Pz2NiSwMz4afjfxZ" TargetMode="External"/><Relationship Id="rId17" Type="http://schemas.openxmlformats.org/officeDocument/2006/relationships/hyperlink" Target="https://youtu.be/HSfMx6Mr1eE?si=vkoeL6snYqCKgL7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-4m35Gixno?si=WmOry1_0u8Z2zO35" TargetMode="External"/><Relationship Id="rId20" Type="http://schemas.openxmlformats.org/officeDocument/2006/relationships/hyperlink" Target="https://youtu.be/vx1-h0p6_8c?si=55JhgzV9bcyK18i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TB32Ze3jus?si=y0P1rs6Ec8xUjhHR" TargetMode="External"/><Relationship Id="rId11" Type="http://schemas.openxmlformats.org/officeDocument/2006/relationships/hyperlink" Target="https://youtu.be/EyeSbGBAmpI?si=mgEIkqlK1OG8-5Cj" TargetMode="External"/><Relationship Id="rId5" Type="http://schemas.openxmlformats.org/officeDocument/2006/relationships/hyperlink" Target="https://youtu.be/EQThZgi2pT0?si=YMk46MAd4LOqcUxU" TargetMode="External"/><Relationship Id="rId15" Type="http://schemas.openxmlformats.org/officeDocument/2006/relationships/hyperlink" Target="https://youtu.be/xNznZ2MnV3I?si=_fdNXM1icYAuUxnJ" TargetMode="External"/><Relationship Id="rId10" Type="http://schemas.openxmlformats.org/officeDocument/2006/relationships/hyperlink" Target="https://youtu.be/WcNNMVIrPTY?si=QRpX3i1wy8oojSaS" TargetMode="External"/><Relationship Id="rId19" Type="http://schemas.openxmlformats.org/officeDocument/2006/relationships/hyperlink" Target="https://youtu.be/4c2grKhiKEw?si=CMKvK15qrMZnPmgw" TargetMode="External"/><Relationship Id="rId4" Type="http://schemas.openxmlformats.org/officeDocument/2006/relationships/hyperlink" Target="https://www.youtube.com/@DementiaCareblazers" TargetMode="External"/><Relationship Id="rId9" Type="http://schemas.openxmlformats.org/officeDocument/2006/relationships/hyperlink" Target="https://youtu.be/rTpbtyW8GWA?si=m6AVg7qj9TPDDh71" TargetMode="External"/><Relationship Id="rId14" Type="http://schemas.openxmlformats.org/officeDocument/2006/relationships/hyperlink" Target="https://youtu.be/iKT9YIVPREE?si=Dydqu72fZHgWa3O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Crider</dc:creator>
  <cp:keywords/>
  <dc:description/>
  <cp:lastModifiedBy>Lindsey Crider</cp:lastModifiedBy>
  <cp:revision>1</cp:revision>
  <dcterms:created xsi:type="dcterms:W3CDTF">2025-08-12T18:50:00Z</dcterms:created>
  <dcterms:modified xsi:type="dcterms:W3CDTF">2025-08-12T18:51:00Z</dcterms:modified>
</cp:coreProperties>
</file>